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679" w:rsidRPr="004F219B" w:rsidRDefault="00ED4679" w:rsidP="00ED46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219B">
        <w:rPr>
          <w:rFonts w:ascii="Times New Roman" w:hAnsi="Times New Roman"/>
          <w:sz w:val="28"/>
          <w:szCs w:val="28"/>
        </w:rPr>
        <w:t>СТАВРОПОЛЬСКИЙ КРАЙ</w:t>
      </w:r>
    </w:p>
    <w:p w:rsidR="00ED4679" w:rsidRPr="004F219B" w:rsidRDefault="00ED4679" w:rsidP="00ED46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219B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ED4679" w:rsidRPr="004F219B" w:rsidRDefault="00ED4679" w:rsidP="00ED46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219B">
        <w:rPr>
          <w:rFonts w:ascii="Times New Roman" w:hAnsi="Times New Roman"/>
          <w:sz w:val="28"/>
          <w:szCs w:val="28"/>
        </w:rPr>
        <w:t xml:space="preserve">ШКОЛЬНЫЙ ЭТАП ВСЕРОССИЙСКОЙ ОЛИМПИАДЫ ШКОЛЬНИКОВ </w:t>
      </w:r>
    </w:p>
    <w:p w:rsidR="00ED4679" w:rsidRPr="004F219B" w:rsidRDefault="00ED4679" w:rsidP="00ED46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F219B">
        <w:rPr>
          <w:rFonts w:ascii="Times New Roman" w:hAnsi="Times New Roman"/>
          <w:sz w:val="28"/>
          <w:szCs w:val="28"/>
        </w:rPr>
        <w:t>2018/19 УЧЕБНОГО ГОДА</w:t>
      </w:r>
    </w:p>
    <w:p w:rsidR="00F91D02" w:rsidRDefault="00F91D02" w:rsidP="00F91D02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F91D02" w:rsidRPr="00B131A7" w:rsidRDefault="00F91D02" w:rsidP="00F91D02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F91D02" w:rsidRPr="00C127FE" w:rsidRDefault="00F91D02" w:rsidP="00C127FE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  <w:u w:val="single"/>
        </w:rPr>
      </w:pPr>
      <w:r w:rsidRPr="00C127FE">
        <w:rPr>
          <w:rFonts w:ascii="Times New Roman" w:hAnsi="Times New Roman"/>
          <w:sz w:val="28"/>
          <w:szCs w:val="28"/>
          <w:u w:val="single"/>
        </w:rPr>
        <w:t>ТЕХНОЛОГИЯ</w:t>
      </w:r>
      <w:r w:rsidR="00C127FE" w:rsidRPr="00C127FE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C127FE">
        <w:rPr>
          <w:rFonts w:ascii="Times New Roman" w:hAnsi="Times New Roman"/>
          <w:sz w:val="28"/>
          <w:szCs w:val="28"/>
          <w:u w:val="single"/>
        </w:rPr>
        <w:t xml:space="preserve">ДЕВОЧКИ  </w:t>
      </w:r>
    </w:p>
    <w:p w:rsidR="00F91D02" w:rsidRDefault="00F91D02" w:rsidP="00F91D02">
      <w:pPr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</w:p>
    <w:p w:rsidR="00F91D02" w:rsidRDefault="00F91D02" w:rsidP="00F91D02">
      <w:pPr>
        <w:spacing w:after="0" w:line="240" w:lineRule="auto"/>
        <w:ind w:right="-5"/>
        <w:jc w:val="center"/>
        <w:rPr>
          <w:rFonts w:ascii="Times New Roman" w:eastAsia="Arial" w:hAnsi="Times New Roman"/>
          <w:bCs/>
          <w:sz w:val="28"/>
          <w:szCs w:val="28"/>
        </w:rPr>
      </w:pPr>
    </w:p>
    <w:tbl>
      <w:tblPr>
        <w:tblW w:w="49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2083"/>
        <w:gridCol w:w="2189"/>
        <w:gridCol w:w="2813"/>
        <w:gridCol w:w="1875"/>
        <w:gridCol w:w="2189"/>
        <w:gridCol w:w="2341"/>
      </w:tblGrid>
      <w:tr w:rsidR="005B123D" w:rsidRPr="00BF6064" w:rsidTr="00AB5121">
        <w:trPr>
          <w:trHeight w:val="628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3D" w:rsidRPr="00BF6064" w:rsidRDefault="005B123D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классы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3D" w:rsidRPr="00BF6064" w:rsidRDefault="005B123D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3D" w:rsidRPr="00BF6064" w:rsidRDefault="005B123D" w:rsidP="00BF60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Время</w:t>
            </w:r>
          </w:p>
          <w:p w:rsidR="005B123D" w:rsidRPr="00BF6064" w:rsidRDefault="005B123D" w:rsidP="00BF60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(мин)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3D" w:rsidRPr="00BF6064" w:rsidRDefault="005B123D" w:rsidP="00BF60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5B123D" w:rsidRPr="00BF6064" w:rsidRDefault="005B123D" w:rsidP="00BF606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балов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3D" w:rsidRPr="00BF6064" w:rsidRDefault="005B123D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Тесты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3D" w:rsidRPr="00BF6064" w:rsidRDefault="005B123D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3D" w:rsidRPr="00BF6064" w:rsidRDefault="005B123D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Оценка проекта</w:t>
            </w:r>
          </w:p>
        </w:tc>
      </w:tr>
      <w:tr w:rsidR="005B123D" w:rsidRPr="00BF6064" w:rsidTr="00AB5121">
        <w:trPr>
          <w:trHeight w:val="575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3D" w:rsidRPr="00BF6064" w:rsidRDefault="005B123D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23D" w:rsidRPr="00BF6064" w:rsidRDefault="005B123D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3D" w:rsidRPr="00BF6064" w:rsidRDefault="005B123D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3D" w:rsidRPr="00BF6064" w:rsidRDefault="005B123D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3D" w:rsidRPr="00BF6064" w:rsidRDefault="005B123D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3D" w:rsidRPr="00BF6064" w:rsidRDefault="005B123D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23D" w:rsidRPr="00BF6064" w:rsidRDefault="005B123D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ED4679" w:rsidRPr="00BF6064" w:rsidTr="00AB5121">
        <w:trPr>
          <w:trHeight w:val="584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ED4679" w:rsidRPr="00BF6064" w:rsidTr="00AB5121">
        <w:trPr>
          <w:trHeight w:val="604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ED4679" w:rsidRPr="00BF6064" w:rsidTr="00AB5121">
        <w:trPr>
          <w:trHeight w:val="480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8-9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115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ED4679" w:rsidRPr="00BF6064" w:rsidTr="00AB5121">
        <w:trPr>
          <w:trHeight w:hRule="exact" w:val="528"/>
          <w:jc w:val="center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10-11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125</w:t>
            </w:r>
          </w:p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679" w:rsidRPr="00BF6064" w:rsidRDefault="00ED4679" w:rsidP="00BF606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6064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5B123D" w:rsidRPr="00BF6064" w:rsidRDefault="005B123D" w:rsidP="00BF6064">
      <w:pPr>
        <w:spacing w:after="0" w:line="240" w:lineRule="auto"/>
        <w:ind w:right="-5"/>
        <w:jc w:val="center"/>
        <w:rPr>
          <w:rFonts w:ascii="Times New Roman" w:eastAsia="Arial" w:hAnsi="Times New Roman"/>
          <w:bCs/>
          <w:sz w:val="28"/>
          <w:szCs w:val="28"/>
        </w:rPr>
      </w:pPr>
    </w:p>
    <w:p w:rsidR="005B123D" w:rsidRPr="00BF6064" w:rsidRDefault="005B123D" w:rsidP="00BF6064">
      <w:pPr>
        <w:spacing w:after="0" w:line="240" w:lineRule="auto"/>
        <w:ind w:right="-5"/>
        <w:jc w:val="center"/>
        <w:rPr>
          <w:rFonts w:ascii="Times New Roman" w:eastAsia="Arial" w:hAnsi="Times New Roman"/>
          <w:bCs/>
          <w:sz w:val="28"/>
          <w:szCs w:val="28"/>
        </w:rPr>
      </w:pPr>
    </w:p>
    <w:p w:rsidR="00DC124F" w:rsidRPr="00D92E07" w:rsidRDefault="00DC124F" w:rsidP="00DC124F">
      <w:pPr>
        <w:jc w:val="center"/>
        <w:rPr>
          <w:rFonts w:ascii="Times New Roman" w:hAnsi="Times New Roman"/>
          <w:sz w:val="28"/>
          <w:szCs w:val="28"/>
        </w:rPr>
      </w:pPr>
    </w:p>
    <w:p w:rsidR="00DC124F" w:rsidRPr="00D92E07" w:rsidRDefault="00DC124F" w:rsidP="00DC124F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C124F" w:rsidRPr="00D92E07" w:rsidSect="00F91D0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C124F"/>
    <w:rsid w:val="005B123D"/>
    <w:rsid w:val="0079628E"/>
    <w:rsid w:val="007B4462"/>
    <w:rsid w:val="008C3988"/>
    <w:rsid w:val="00973D75"/>
    <w:rsid w:val="00A86598"/>
    <w:rsid w:val="00A8794D"/>
    <w:rsid w:val="00AB5121"/>
    <w:rsid w:val="00BF6064"/>
    <w:rsid w:val="00C127FE"/>
    <w:rsid w:val="00D92E07"/>
    <w:rsid w:val="00DC124F"/>
    <w:rsid w:val="00ED4679"/>
    <w:rsid w:val="00F6505A"/>
    <w:rsid w:val="00F91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2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7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325</Characters>
  <Application>Microsoft Office Word</Application>
  <DocSecurity>0</DocSecurity>
  <Lines>2</Lines>
  <Paragraphs>1</Paragraphs>
  <ScaleCrop>false</ScaleCrop>
  <Company>МБОУ СОШ№2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Pioner</dc:creator>
  <cp:keywords/>
  <dc:description/>
  <cp:lastModifiedBy>Gromenkov</cp:lastModifiedBy>
  <cp:revision>12</cp:revision>
  <dcterms:created xsi:type="dcterms:W3CDTF">2018-09-03T05:50:00Z</dcterms:created>
  <dcterms:modified xsi:type="dcterms:W3CDTF">2018-11-06T15:38:00Z</dcterms:modified>
</cp:coreProperties>
</file>